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numPr>
          <w:ilvl w:val="0"/>
          <w:numId w:val="1"/>
        </w:numPr>
        <w:spacing w:before="0" w:after="160" w:line="259"/>
        <w:ind w:right="0" w:left="720" w:hanging="36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19-20. DERSLER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4445" w:dyaOrig="1643">
          <v:rect xmlns:o="urn:schemas-microsoft-com:office:office" xmlns:v="urn:schemas-microsoft-com:vml" id="rectole0000000000" style="width:222.250000pt;height:82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4"/>
        </w:numPr>
        <w:spacing w:before="0" w:after="160" w:line="259"/>
        <w:ind w:right="0" w:left="360" w:hanging="36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BLOG SAYFASINI OLU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ŞTURMA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6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MODELS-SA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 TIKLA-BLOG CLASS EKLEDİM</w:t>
      </w:r>
    </w:p>
    <w:p>
      <w:pPr>
        <w:numPr>
          <w:ilvl w:val="0"/>
          <w:numId w:val="6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FIELDLARI TANIMLADIM.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1" style="width:434.750000pt;height:244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Appl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ıcatıondbcontext.cs’de blog dbset oluşturdum.</w:t>
      </w: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add-migration, Update database yapt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ım.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2" style="width:434.750000pt;height:244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İCİ CONTROLLERS-BLOGCONTROLLER EKLEDİM.</w:t>
      </w: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İCİ SADECE YORUMLARA ONAY VERME İŞLEMİNİ YAPACAK!!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3" style="width:434.750000pt;height:244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12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BLOG-INDEX.CSHTML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numPr>
          <w:ilvl w:val="0"/>
          <w:numId w:val="12"/>
        </w:numPr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View in browser dedim!!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4" style="width:434.750000pt;height:244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5" style="width:434.750000pt;height:244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3363">
          <v:rect xmlns:o="urn:schemas-microsoft-com:office:office" xmlns:v="urn:schemas-microsoft-com:vml" id="rectole0000000006" style="width:434.750000pt;height:168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1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BLOGCONTROLLER.CS’DE RES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İM EKLEME 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İN CONTEXT 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İNDE 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ÜZENLEME YAPTIM</w:t>
      </w:r>
    </w:p>
    <w:p>
      <w:pPr>
        <w:numPr>
          <w:ilvl w:val="0"/>
          <w:numId w:val="15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Post/Create metotunun içini düzenledim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07" style="width:432.000000pt;height:241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8" style="width:434.750000pt;height:244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1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Create.cshtml düzenledim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09" style="width:434.750000pt;height:244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Create.cshtml-taray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ıcıda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öster dedim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755" w:dyaOrig="3456">
          <v:rect xmlns:o="urn:schemas-microsoft-com:office:office" xmlns:v="urn:schemas-microsoft-com:vml" id="rectole0000000010" style="width:437.750000pt;height:172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BLOG-EDIT.CSTML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HIDDEN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 SE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İLİ ALANLARI GİZLEDİM</w: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SADECE YÖNET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İCİ YORUMLARA ONAY VEREBİLECEK</w: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ONAY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İŞLEMİ GER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ÇEKLE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ŞTİ</w:t>
      </w:r>
    </w:p>
    <w:p>
      <w:pPr>
        <w:numPr>
          <w:ilvl w:val="0"/>
          <w:numId w:val="2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 SAYFASINI 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ÜZENLEMEYE GEÇ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İLECEK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709" w:dyaOrig="4898">
          <v:rect xmlns:o="urn:schemas-microsoft-com:office:office" xmlns:v="urn:schemas-microsoft-com:vml" id="rectole0000000011" style="width:435.450000pt;height:244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2" style="width:434.750000pt;height:244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695" w:dyaOrig="3250">
          <v:rect xmlns:o="urn:schemas-microsoft-com:office:office" xmlns:v="urn:schemas-microsoft-com:vml" id="rectole0000000013" style="width:434.750000pt;height:162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br/>
      </w:r>
    </w:p>
    <w:p>
      <w:pPr>
        <w:numPr>
          <w:ilvl w:val="0"/>
          <w:numId w:val="2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DELETE.CSHTML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4" style="width:434.750000pt;height:244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2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DELETE SAYFASINDA SADECE EMA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İL-MESAJ BİLGİLERİ GELDİ!!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87" w:dyaOrig="3363">
          <v:rect xmlns:o="urn:schemas-microsoft-com:office:office" xmlns:v="urn:schemas-microsoft-com:vml" id="rectole0000000015" style="width:434.350000pt;height:168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Layout.cshtml’de blog sayfas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ını ekledim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6" style="width:434.750000pt;height:244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numPr>
          <w:ilvl w:val="0"/>
          <w:numId w:val="3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HOMECONTROLLER.CS DÜZENLEMEM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İLE ANA SAYFADA BLOG SAYFASININ BAĞLANTISINI YAPTIM.</w:t>
      </w:r>
    </w:p>
    <w:p>
      <w:pPr>
        <w:numPr>
          <w:ilvl w:val="0"/>
          <w:numId w:val="3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BA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ĞLANTI OLMAZSA ANA SAYFADA BLOG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ÖZÜKMEZ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ÇÜNKÜ DÜZENLEMELER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 YONETİCİ TARAFINDA YAPTIM!!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7" style="width:434.750000pt;height:244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3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BLOGCONTROLLER.CS’DEN GET/CREATE METOTUNU KOPYALADIM.</w:t>
      </w:r>
    </w:p>
    <w:p>
      <w:pPr>
        <w:numPr>
          <w:ilvl w:val="0"/>
          <w:numId w:val="3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HOMECONTROLLER.CS’DE BLOG METOTUNU 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İLİP YAPIŞTIRDIM.</w:t>
      </w:r>
    </w:p>
    <w:p>
      <w:pPr>
        <w:numPr>
          <w:ilvl w:val="0"/>
          <w:numId w:val="3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DÜZENLEME YAPTIM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8" style="width:434.750000pt;height:244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19" style="width:434.750000pt;height:244.7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MÜ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ŞTERİYE YORUM SONRASI BİLGİLENDİRME MESAJI YAZDIM.</w:t>
      </w:r>
    </w:p>
    <w:p>
      <w:pPr>
        <w:numPr>
          <w:ilvl w:val="0"/>
          <w:numId w:val="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YORUM TAR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İHİNİ M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Ü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ŞTERİ GİRMEDİ,SİSTEMDEN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ÇEKT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0" style="width:434.750000pt;height:244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BLOG.CSHTML DÜZENLEME YAPTIM.</w:t>
      </w: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ENCTYPE-&gt;RES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 EKLEMEK 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İN KULLANDIM.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1" style="width:434.750000pt;height:244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22" style="width:432.000000pt;height:241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numPr>
          <w:ilvl w:val="0"/>
          <w:numId w:val="4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BLOG.CSHTML SECT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İON EKLEDİM(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Edit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.CSHTML KOPYALADIM)</w:t>
      </w:r>
    </w:p>
    <w:p>
      <w:pPr>
        <w:numPr>
          <w:ilvl w:val="0"/>
          <w:numId w:val="4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VALIDATIONLARI AKT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İF YAPMAK 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İN BU İŞLEMİ YAPTIM.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3" style="width:434.750000pt;height:244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numPr>
          <w:ilvl w:val="0"/>
          <w:numId w:val="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BLOG.CSHTML TARAYICIDA GÖSTERD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</w:t>
      </w:r>
    </w:p>
    <w:p>
      <w:pPr>
        <w:numPr>
          <w:ilvl w:val="0"/>
          <w:numId w:val="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YORUM YAPTIM!!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24" style="width:432.000000pt;height:241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numPr>
          <w:ilvl w:val="0"/>
          <w:numId w:val="4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BLOG-INDEX.CSHTML AÇTIM</w:t>
      </w:r>
    </w:p>
    <w:p>
      <w:pPr>
        <w:numPr>
          <w:ilvl w:val="0"/>
          <w:numId w:val="4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İCİ TARAFINDAN YORUM EKLE BUTONUNU SİLDİM!!</w:t>
      </w:r>
    </w:p>
    <w:p>
      <w:pPr>
        <w:numPr>
          <w:ilvl w:val="0"/>
          <w:numId w:val="4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SAYFANIN GÖRSEL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 AŞAĞIDAKİ GİBİ OLDU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5" style="width:434.750000pt;height:244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705" w:dyaOrig="3381">
          <v:rect xmlns:o="urn:schemas-microsoft-com:office:office" xmlns:v="urn:schemas-microsoft-com:vml" id="rectole0000000026" style="width:435.250000pt;height:169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4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YORUMLARI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 ANA SAYFADA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BLOGDA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 GÖSTERMEK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İN PARTIAL VIEW YANİ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VIEWCOMPONENT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KULLANDIM.</w:t>
      </w:r>
    </w:p>
    <w:p>
      <w:pPr>
        <w:numPr>
          <w:ilvl w:val="0"/>
          <w:numId w:val="4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VIEWCOMPONENTS-SA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Ğ TIKLA-COMMENTS ADINDA CLASS EKLEDİM!!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27" style="width:434.750000pt;height:244.7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4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Comment.cs’de gerekli düzenlemeleri yapt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ım.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28" style="width:432.000000pt;height:241.9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5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MUSTER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İ-HOME-COMPONENTS-SAĞ TIKLA-COMMENTS ADINDA KLAS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ÖR EKLED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İM.(VIEWCOMPONENT CLASS AYNI AD OLMAK ZORUNDA!!)</w:t>
      </w:r>
    </w:p>
    <w:p>
      <w:pPr>
        <w:numPr>
          <w:ilvl w:val="0"/>
          <w:numId w:val="5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COMMENTS KLASÖRÜ 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 TIKLA-DEFAULT VİEW EKLEDİM!!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29" style="width:432.000000pt;height:241.9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numPr>
          <w:ilvl w:val="0"/>
          <w:numId w:val="5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DEFAULT.CSHTML DÜZENLED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İM(BLOG.CSHTML BLOCK4 DIV KOPYALADIM.)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0" style="width:434.750000pt;height:244.7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1" style="width:434.750000pt;height:244.7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numPr>
          <w:ilvl w:val="0"/>
          <w:numId w:val="5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BLOG.CSHTML’DE COMPONENT EKLED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32" style="width:432.000000pt;height:241.9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5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MUSTER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İ-VIEWS-INDEX.CSHTML TARAYICIDA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ÖSTERD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İM.</w:t>
      </w:r>
    </w:p>
    <w:p>
      <w:pPr>
        <w:numPr>
          <w:ilvl w:val="0"/>
          <w:numId w:val="5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ANA SAYDADAN BLOG SAYFASINA GEÇT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İM</w:t>
      </w:r>
    </w:p>
    <w:p>
      <w:pPr>
        <w:numPr>
          <w:ilvl w:val="0"/>
          <w:numId w:val="5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ONAYLI YORUMLAR 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İSTELENDİ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3" style="width:434.750000pt;height:244.7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5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GOOGLE MAPS-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İLETİŞİM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61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GOOGLE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GOOGLE MAPS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İR</w:t>
      </w:r>
    </w:p>
    <w:p>
      <w:pPr>
        <w:numPr>
          <w:ilvl w:val="0"/>
          <w:numId w:val="61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HAR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İTALAR SE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</w:t>
      </w:r>
    </w:p>
    <w:p>
      <w:pPr>
        <w:numPr>
          <w:ilvl w:val="0"/>
          <w:numId w:val="61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MEKAN ADINI G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İR</w:t>
      </w:r>
    </w:p>
    <w:p>
      <w:pPr>
        <w:numPr>
          <w:ilvl w:val="0"/>
          <w:numId w:val="61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PAYLA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Ş SE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Ç-HAR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İTA YERLEŞTİRME-HTML KOPYALA!!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755" w:dyaOrig="3225">
          <v:rect xmlns:o="urn:schemas-microsoft-com:office:office" xmlns:v="urn:schemas-microsoft-com:vml" id="rectole0000000034" style="width:437.750000pt;height:161.2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87" w:dyaOrig="3511">
          <v:rect xmlns:o="urn:schemas-microsoft-com:office:office" xmlns:v="urn:schemas-microsoft-com:vml" id="rectole0000000035" style="width:434.350000pt;height:175.5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6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İLETİSİM.CSHTML AŞAĞIDAKİ DIV SİLDİM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709" w:dyaOrig="4898">
          <v:rect xmlns:o="urn:schemas-microsoft-com:office:office" xmlns:v="urn:schemas-microsoft-com:vml" id="rectole0000000036" style="width:435.450000pt;height:244.9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KOPYALADI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ĞIM HTML YAPIŞTIRDIM.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W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İDTH-HEIGHT 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SAYFAYI BROWSERDA GÖSTERD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İM.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37" style="width:434.750000pt;height:244.7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38" style="width:432.000000pt;height:241.9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6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MODELS SA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Ğ TIKLA-İLETİSİM CLASS EKLEDİM!!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40" w:dyaOrig="4838">
          <v:rect xmlns:o="urn:schemas-microsoft-com:office:office" xmlns:v="urn:schemas-microsoft-com:vml" id="rectole0000000039" style="width:432.000000pt;height:241.9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6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GEREKL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İ FIELDLARI TANIMLADIM!!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0" style="width:434.750000pt;height:244.7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numPr>
          <w:ilvl w:val="0"/>
          <w:numId w:val="7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APPLICATIONDBCONTEXT.CS’DE DBSET TANIMLADIM.</w:t>
      </w:r>
    </w:p>
    <w:p>
      <w:pPr>
        <w:numPr>
          <w:ilvl w:val="0"/>
          <w:numId w:val="7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  <w:t xml:space="preserve">ADD-MIGRATION VE UPDATE-DATABASE YAPTIM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  <w:r>
        <w:object w:dxaOrig="8695" w:dyaOrig="4894">
          <v:rect xmlns:o="urn:schemas-microsoft-com:office:office" xmlns:v="urn:schemas-microsoft-com:vml" id="rectole0000000041" style="width:434.750000pt;height:244.7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7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İCİ-CONTROLLERS-İLETİSİM CONTROLLER EKLEDİM!!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42" style="width:434.750000pt;height:244.7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numPr>
          <w:ilvl w:val="0"/>
          <w:numId w:val="7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İCİ-VIEWS-INDEX.CSHTML 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ÇTIM</w:t>
      </w:r>
    </w:p>
    <w:p>
      <w:pPr>
        <w:numPr>
          <w:ilvl w:val="0"/>
          <w:numId w:val="7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ŞAĞIDAKİ GİBİ 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İM.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43" style="width:434.750000pt;height:244.7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DELETE SADECE KULLANACA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ĞIM!!</w:t>
      </w:r>
    </w:p>
    <w:p>
      <w:pPr>
        <w:numPr>
          <w:ilvl w:val="0"/>
          <w:numId w:val="7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ŞAĞIDAKİ GİBİ DELETE.CSHTML 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44" style="width:434.750000pt;height:244.7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1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LAYOUT.CSHTML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İLETİSİM EKLEDİM!!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45" style="width:434.750000pt;height:244.7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  <w:t xml:space="preserve">İLETİSİM-INDEX.CSHTML TARAYICIDA G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  <w:t xml:space="preserve">ÖSTER DED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  <w:t xml:space="preserve">İM.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  <w:t xml:space="preserve">YEN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  <w:t xml:space="preserve">İ YORUM EKLEDİM!!</w:t>
      </w:r>
    </w:p>
    <w:p>
      <w:pPr>
        <w:numPr>
          <w:ilvl w:val="0"/>
          <w:numId w:val="8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  <w:t xml:space="preserve">S</w:t>
      </w:r>
      <w:r>
        <w:rPr>
          <w:rFonts w:ascii="Calibri" w:hAnsi="Calibri" w:cs="Calibri" w:eastAsia="Calibri"/>
          <w:b/>
          <w:color w:val="C00000"/>
          <w:spacing w:val="0"/>
          <w:position w:val="0"/>
          <w:sz w:val="24"/>
          <w:shd w:fill="auto" w:val="clear"/>
        </w:rPr>
        <w:t xml:space="preserve">İL BUTONUNA TIKLADIM.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46" style="width:434.750000pt;height:244.7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47" style="width:434.750000pt;height:244.7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5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İLETİSİM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INDEX.CSHTML A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ŞAĞIDAKİ GİBİ 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48" style="width:434.750000pt;height:244.7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49" style="width:434.750000pt;height:244.7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7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2"/>
          <w:shd w:fill="auto" w:val="clear"/>
        </w:rPr>
        <w:t xml:space="preserve">İLETİSİMCONTROLLER.CS’DE CREATE METOTUNU KOPYALADIM.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50" style="width:434.750000pt;height:244.7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144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90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HOMECONTROLLER.CS-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İLETİSİM METOTU YERİNE YAPIŞTIRDIM.</w:t>
      </w:r>
    </w:p>
    <w:p>
      <w:pPr>
        <w:numPr>
          <w:ilvl w:val="0"/>
          <w:numId w:val="90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DÜZENLEME YAPTIM!!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51" style="width:434.750000pt;height:244.7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MUSTER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İ-VIEWS-İLETİSİM.CSHTML 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ÜZENLED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32"/>
          <w:shd w:fill="auto" w:val="clear"/>
        </w:rPr>
        <w:t xml:space="preserve">İM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52" style="width:434.750000pt;height:244.7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53" style="width:434.750000pt;height:244.7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54" style="width:434.750000pt;height:244.7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MUSTER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İ-VIEWS-HOME-İLETİSİM.CSHTML VİEW IN BROWSER!!</w:t>
      </w:r>
    </w:p>
    <w:p>
      <w:pPr>
        <w:numPr>
          <w:ilvl w:val="0"/>
          <w:numId w:val="9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MESAJ GÖNDERD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İM BİLDİRİM MESAJI ALDIM.</w:t>
      </w:r>
    </w:p>
    <w:p>
      <w:pPr>
        <w:numPr>
          <w:ilvl w:val="0"/>
          <w:numId w:val="9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YONET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İCİ-INDEX.CSHTML TARAFINDA DA YENİ MESAJ İLETİLDİ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55" style="width:434.750000pt;height:244.7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5" w:dyaOrig="4894">
          <v:rect xmlns:o="urn:schemas-microsoft-com:office:office" xmlns:v="urn:schemas-microsoft-com:vml" id="rectole0000000056" style="width:434.750000pt;height:244.7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num w:numId="1">
    <w:abstractNumId w:val="252"/>
  </w:num>
  <w:num w:numId="4">
    <w:abstractNumId w:val="246"/>
  </w:num>
  <w:num w:numId="6">
    <w:abstractNumId w:val="240"/>
  </w:num>
  <w:num w:numId="8">
    <w:abstractNumId w:val="234"/>
  </w:num>
  <w:num w:numId="10">
    <w:abstractNumId w:val="228"/>
  </w:num>
  <w:num w:numId="12">
    <w:abstractNumId w:val="222"/>
  </w:num>
  <w:num w:numId="15">
    <w:abstractNumId w:val="216"/>
  </w:num>
  <w:num w:numId="17">
    <w:abstractNumId w:val="210"/>
  </w:num>
  <w:num w:numId="19">
    <w:abstractNumId w:val="204"/>
  </w:num>
  <w:num w:numId="21">
    <w:abstractNumId w:val="198"/>
  </w:num>
  <w:num w:numId="23">
    <w:abstractNumId w:val="192"/>
  </w:num>
  <w:num w:numId="25">
    <w:abstractNumId w:val="186"/>
  </w:num>
  <w:num w:numId="27">
    <w:abstractNumId w:val="180"/>
  </w:num>
  <w:num w:numId="30">
    <w:abstractNumId w:val="174"/>
  </w:num>
  <w:num w:numId="33">
    <w:abstractNumId w:val="168"/>
  </w:num>
  <w:num w:numId="36">
    <w:abstractNumId w:val="162"/>
  </w:num>
  <w:num w:numId="38">
    <w:abstractNumId w:val="156"/>
  </w:num>
  <w:num w:numId="40">
    <w:abstractNumId w:val="150"/>
  </w:num>
  <w:num w:numId="42">
    <w:abstractNumId w:val="144"/>
  </w:num>
  <w:num w:numId="44">
    <w:abstractNumId w:val="138"/>
  </w:num>
  <w:num w:numId="47">
    <w:abstractNumId w:val="132"/>
  </w:num>
  <w:num w:numId="49">
    <w:abstractNumId w:val="126"/>
  </w:num>
  <w:num w:numId="51">
    <w:abstractNumId w:val="120"/>
  </w:num>
  <w:num w:numId="53">
    <w:abstractNumId w:val="114"/>
  </w:num>
  <w:num w:numId="55">
    <w:abstractNumId w:val="108"/>
  </w:num>
  <w:num w:numId="57">
    <w:abstractNumId w:val="102"/>
  </w:num>
  <w:num w:numId="59">
    <w:abstractNumId w:val="96"/>
  </w:num>
  <w:num w:numId="61">
    <w:abstractNumId w:val="90"/>
  </w:num>
  <w:num w:numId="63">
    <w:abstractNumId w:val="84"/>
  </w:num>
  <w:num w:numId="65">
    <w:abstractNumId w:val="78"/>
  </w:num>
  <w:num w:numId="67">
    <w:abstractNumId w:val="72"/>
  </w:num>
  <w:num w:numId="69">
    <w:abstractNumId w:val="66"/>
  </w:num>
  <w:num w:numId="72">
    <w:abstractNumId w:val="60"/>
  </w:num>
  <w:num w:numId="74">
    <w:abstractNumId w:val="54"/>
  </w:num>
  <w:num w:numId="76">
    <w:abstractNumId w:val="48"/>
  </w:num>
  <w:num w:numId="79">
    <w:abstractNumId w:val="42"/>
  </w:num>
  <w:num w:numId="81">
    <w:abstractNumId w:val="36"/>
  </w:num>
  <w:num w:numId="83">
    <w:abstractNumId w:val="30"/>
  </w:num>
  <w:num w:numId="85">
    <w:abstractNumId w:val="24"/>
  </w:num>
  <w:num w:numId="87">
    <w:abstractNumId w:val="18"/>
  </w:num>
  <w:num w:numId="90">
    <w:abstractNumId w:val="12"/>
  </w:num>
  <w:num w:numId="92">
    <w:abstractNumId w:val="6"/>
  </w:num>
  <w:num w:numId="9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55.bin" Id="docRId1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numbering.xml" Id="docRId114" Type="http://schemas.openxmlformats.org/officeDocument/2006/relationships/numbering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styles.xml" Id="docRId115" Type="http://schemas.openxmlformats.org/officeDocument/2006/relationships/styles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/Relationships>
</file>